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3EF0" w14:textId="77777777" w:rsidR="002C0E53" w:rsidRPr="009A50FB" w:rsidRDefault="002C0E53" w:rsidP="002C0E5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9A50FB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2D73EF2" w14:textId="77777777" w:rsidR="002C0E53" w:rsidRPr="009A50FB" w:rsidRDefault="002C0E53" w:rsidP="002C0E5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9A50FB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22D73EF6" w14:textId="3E88CE32" w:rsidR="002C0E53" w:rsidRPr="007E6B5B" w:rsidRDefault="002C0E53" w:rsidP="002C0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F31E91" w:rsidRPr="00F31E91">
        <w:rPr>
          <w:rFonts w:eastAsia="Arial" w:cs="Arial"/>
          <w:szCs w:val="22"/>
          <w:lang w:val="cs-CZ"/>
        </w:rPr>
        <w:t>Obec Sousedovice – požární přívěs pro hašení – nebrzděný do 750 kg</w:t>
      </w:r>
    </w:p>
    <w:p w14:paraId="22D73EF9" w14:textId="74C7C251" w:rsidR="002C0E53" w:rsidRDefault="002C0E53" w:rsidP="00F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13E0E566" w14:textId="77777777" w:rsidR="00FD4CD6" w:rsidRPr="007E6B5B" w:rsidRDefault="00FD4CD6" w:rsidP="00F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2D73EFA" w14:textId="77777777" w:rsidR="002C0E53" w:rsidRPr="007E6B5B" w:rsidRDefault="002C0E53" w:rsidP="002C0E53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22D73EFB" w14:textId="77777777" w:rsidR="002C0E53" w:rsidRPr="007E6B5B" w:rsidRDefault="002C0E53" w:rsidP="002C0E53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9940F0">
        <w:rPr>
          <w:rFonts w:eastAsia="Arial" w:cs="Arial"/>
          <w:szCs w:val="22"/>
          <w:lang w:val="cs-CZ"/>
        </w:rPr>
        <w:t xml:space="preserve"> </w:t>
      </w:r>
      <w:r w:rsidRPr="00206BC9">
        <w:rPr>
          <w:rFonts w:eastAsia="Arial" w:cs="Arial"/>
          <w:szCs w:val="22"/>
          <w:highlight w:val="yellow"/>
          <w:lang w:val="cs-CZ"/>
        </w:rPr>
        <w:t>………................................................................................................</w:t>
      </w:r>
    </w:p>
    <w:p w14:paraId="22D73EFC" w14:textId="77777777" w:rsidR="002C0E53" w:rsidRPr="007E6B5B" w:rsidRDefault="002C0E53" w:rsidP="002C0E53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206BC9">
        <w:rPr>
          <w:rFonts w:eastAsia="Arial" w:cs="Arial"/>
          <w:szCs w:val="22"/>
          <w:highlight w:val="yellow"/>
          <w:lang w:val="cs-CZ"/>
        </w:rPr>
        <w:t>.....................................................................................</w:t>
      </w:r>
      <w:r w:rsidRPr="00206BC9">
        <w:rPr>
          <w:rFonts w:cs="Arial"/>
          <w:szCs w:val="22"/>
          <w:highlight w:val="yellow"/>
          <w:lang w:val="cs-CZ"/>
        </w:rPr>
        <w:t>.</w:t>
      </w:r>
    </w:p>
    <w:p w14:paraId="22D73EFD" w14:textId="77777777" w:rsidR="002C0E53" w:rsidRPr="007E6B5B" w:rsidRDefault="002C0E53" w:rsidP="002C0E53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22D73EFF" w14:textId="77777777" w:rsidR="002C0E53" w:rsidRDefault="002C0E53" w:rsidP="002C0E53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22D73F00" w14:textId="77777777" w:rsidR="002C0E53" w:rsidRPr="007E6B5B" w:rsidRDefault="002C0E53" w:rsidP="002C0E53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2D73F01" w14:textId="77777777" w:rsidR="002C0E53" w:rsidRPr="007E6B5B" w:rsidRDefault="002C0E53" w:rsidP="002C0E53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22D73F02" w14:textId="77777777" w:rsidR="002C0E53" w:rsidRPr="007E6B5B" w:rsidRDefault="002C0E53" w:rsidP="002C0E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22D73F03" w14:textId="77777777" w:rsidR="002C0E53" w:rsidRPr="007E6B5B" w:rsidRDefault="002C0E53" w:rsidP="002C0E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22D73F04" w14:textId="77777777" w:rsidR="002C0E53" w:rsidRPr="00206BC9" w:rsidRDefault="002C0E53" w:rsidP="002C0E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2D73F05" w14:textId="77777777" w:rsidR="002C0E53" w:rsidRPr="007E6B5B" w:rsidRDefault="002C0E53" w:rsidP="002C0E53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D73F06" w14:textId="77777777" w:rsidR="002C0E53" w:rsidRPr="007E6B5B" w:rsidRDefault="002C0E53" w:rsidP="002C0E53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2D73F08" w14:textId="6C0D628A" w:rsidR="002C0E53" w:rsidRPr="007E6B5B" w:rsidRDefault="002C0E53" w:rsidP="00FD4CD6">
      <w:pPr>
        <w:pStyle w:val="Podnadpis"/>
        <w:spacing w:after="200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22D73F09" w14:textId="77777777" w:rsidR="002C0E53" w:rsidRPr="007E6B5B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07DD0D1B" w14:textId="77777777" w:rsidR="00FD4CD6" w:rsidRDefault="00FD4CD6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  <w:highlight w:val="yellow"/>
        </w:rPr>
      </w:pPr>
    </w:p>
    <w:p w14:paraId="61E64F77" w14:textId="77777777" w:rsidR="00FD4CD6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206BC9">
        <w:rPr>
          <w:rFonts w:eastAsia="Arial" w:cs="Arial"/>
          <w:b w:val="0"/>
          <w:sz w:val="22"/>
          <w:szCs w:val="22"/>
          <w:highlight w:val="yellow"/>
        </w:rPr>
        <w:t>Datum:</w:t>
      </w:r>
      <w:r w:rsidRPr="007E6B5B">
        <w:rPr>
          <w:rFonts w:eastAsia="Arial" w:cs="Arial"/>
          <w:b w:val="0"/>
          <w:sz w:val="22"/>
          <w:szCs w:val="22"/>
        </w:rPr>
        <w:t xml:space="preserve"> </w:t>
      </w:r>
    </w:p>
    <w:p w14:paraId="5F6683E2" w14:textId="77777777" w:rsidR="00FD4CD6" w:rsidRDefault="00FD4CD6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2D73F0D" w14:textId="5B8383DC" w:rsidR="002C0E53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ab/>
      </w:r>
    </w:p>
    <w:p w14:paraId="22D73F14" w14:textId="77777777" w:rsidR="002C0E53" w:rsidRPr="007E6B5B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22D73F17" w14:textId="30A5EEB9" w:rsidR="002C0E53" w:rsidRDefault="002C0E53" w:rsidP="00FD4CD6">
      <w:pPr>
        <w:pStyle w:val="Odstavecseseznamem"/>
        <w:spacing w:after="60"/>
        <w:ind w:left="4956" w:right="-991" w:firstLine="708"/>
      </w:pPr>
      <w:r w:rsidRPr="007E6B5B">
        <w:rPr>
          <w:rFonts w:eastAsia="Arial" w:cs="Arial"/>
          <w:szCs w:val="22"/>
          <w:lang w:val="cs-CZ"/>
        </w:rPr>
        <w:t xml:space="preserve">  dodavatel</w:t>
      </w:r>
    </w:p>
    <w:sectPr w:rsidR="002C0E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3F1A" w14:textId="77777777" w:rsidR="00D86FF8" w:rsidRDefault="00D86FF8" w:rsidP="002C0E53">
      <w:pPr>
        <w:spacing w:before="0" w:after="0" w:line="240" w:lineRule="auto"/>
      </w:pPr>
      <w:r>
        <w:separator/>
      </w:r>
    </w:p>
  </w:endnote>
  <w:endnote w:type="continuationSeparator" w:id="0">
    <w:p w14:paraId="22D73F1B" w14:textId="77777777" w:rsidR="00D86FF8" w:rsidRDefault="00D86FF8" w:rsidP="002C0E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3F18" w14:textId="77777777" w:rsidR="00D86FF8" w:rsidRDefault="00D86FF8" w:rsidP="002C0E53">
      <w:pPr>
        <w:spacing w:before="0" w:after="0" w:line="240" w:lineRule="auto"/>
      </w:pPr>
      <w:r>
        <w:separator/>
      </w:r>
    </w:p>
  </w:footnote>
  <w:footnote w:type="continuationSeparator" w:id="0">
    <w:p w14:paraId="22D73F19" w14:textId="77777777" w:rsidR="00D86FF8" w:rsidRDefault="00D86FF8" w:rsidP="002C0E53">
      <w:pPr>
        <w:spacing w:before="0" w:after="0" w:line="240" w:lineRule="auto"/>
      </w:pPr>
      <w:r>
        <w:continuationSeparator/>
      </w:r>
    </w:p>
  </w:footnote>
  <w:footnote w:id="1">
    <w:p w14:paraId="22D73F1D" w14:textId="77777777" w:rsidR="002C0E53" w:rsidRPr="007E6B5B" w:rsidRDefault="002C0E53" w:rsidP="002C0E5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3F1C" w14:textId="77777777" w:rsidR="00F437C4" w:rsidRPr="00F437C4" w:rsidRDefault="00F437C4">
    <w:pPr>
      <w:pStyle w:val="Zhlav"/>
      <w:rPr>
        <w:lang w:val="cs-CZ"/>
      </w:rPr>
    </w:pPr>
    <w:r>
      <w:rPr>
        <w:lang w:val="cs-CZ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86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53"/>
    <w:rsid w:val="00206BC9"/>
    <w:rsid w:val="002C0E53"/>
    <w:rsid w:val="00311B0D"/>
    <w:rsid w:val="00557420"/>
    <w:rsid w:val="00565790"/>
    <w:rsid w:val="00594D63"/>
    <w:rsid w:val="00725000"/>
    <w:rsid w:val="007D55A9"/>
    <w:rsid w:val="00945709"/>
    <w:rsid w:val="00984A45"/>
    <w:rsid w:val="009940F0"/>
    <w:rsid w:val="009A50FB"/>
    <w:rsid w:val="00A11754"/>
    <w:rsid w:val="00B4754F"/>
    <w:rsid w:val="00B71C8D"/>
    <w:rsid w:val="00B907D8"/>
    <w:rsid w:val="00D86FF8"/>
    <w:rsid w:val="00DB7546"/>
    <w:rsid w:val="00DC5F02"/>
    <w:rsid w:val="00EE691F"/>
    <w:rsid w:val="00F17FD7"/>
    <w:rsid w:val="00F31E91"/>
    <w:rsid w:val="00F437C4"/>
    <w:rsid w:val="00FA1021"/>
    <w:rsid w:val="00FC43AD"/>
    <w:rsid w:val="00F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3EF0"/>
  <w15:chartTrackingRefBased/>
  <w15:docId w15:val="{60602E32-DEFA-4568-B5FF-4EDE0DBA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E5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C0E5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C0E5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C0E5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2C0E5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C0E5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C0E53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2C0E5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2C0E5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37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7C4"/>
    <w:rPr>
      <w:rFonts w:ascii="Arial" w:eastAsiaTheme="minorEastAsia" w:hAnsi="Arial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F437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7C4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Alexander Ivanov</cp:lastModifiedBy>
  <cp:revision>6</cp:revision>
  <dcterms:created xsi:type="dcterms:W3CDTF">2024-11-26T08:39:00Z</dcterms:created>
  <dcterms:modified xsi:type="dcterms:W3CDTF">2025-10-28T16:06:00Z</dcterms:modified>
</cp:coreProperties>
</file>